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E" w:rsidRDefault="00E66BCD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2AA1C" wp14:editId="06F4E3BE">
                <wp:simplePos x="0" y="0"/>
                <wp:positionH relativeFrom="column">
                  <wp:posOffset>1662545</wp:posOffset>
                </wp:positionH>
                <wp:positionV relativeFrom="paragraph">
                  <wp:posOffset>3155423</wp:posOffset>
                </wp:positionV>
                <wp:extent cx="320362" cy="1104404"/>
                <wp:effectExtent l="57150" t="38100" r="60960" b="768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62" cy="11044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0.9pt;margin-top:248.45pt;width:25.25pt;height:86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A8D06" wp14:editId="5071168A">
                <wp:simplePos x="0" y="0"/>
                <wp:positionH relativeFrom="column">
                  <wp:posOffset>624988</wp:posOffset>
                </wp:positionH>
                <wp:positionV relativeFrom="paragraph">
                  <wp:posOffset>4402785</wp:posOffset>
                </wp:positionV>
                <wp:extent cx="2374265" cy="1403985"/>
                <wp:effectExtent l="0" t="0" r="127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BCD" w:rsidRPr="0084050E" w:rsidRDefault="00E66BCD" w:rsidP="00E66B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Anti-roll ball at the front of the vehicle to ensure the system does not flip.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pt;margin-top:346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" fillcolor="#8064a2 [3207]" strokecolor="#3f3151 [1607]" strokeweight="2pt">
                <v:textbox style="mso-fit-shape-to-text:t">
                  <w:txbxContent>
                    <w:p w:rsidR="00E66BCD" w:rsidRPr="0084050E" w:rsidRDefault="00E66BCD" w:rsidP="00E66B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Anti-roll ball at the front of the vehicle to ensure the system does not flip.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491C6" wp14:editId="5069183E">
                <wp:simplePos x="0" y="0"/>
                <wp:positionH relativeFrom="column">
                  <wp:posOffset>2681432</wp:posOffset>
                </wp:positionH>
                <wp:positionV relativeFrom="paragraph">
                  <wp:posOffset>2811780</wp:posOffset>
                </wp:positionV>
                <wp:extent cx="1164714" cy="70600"/>
                <wp:effectExtent l="57150" t="57150" r="54610" b="1581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4714" cy="7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1.15pt;margin-top:221.4pt;width:91.7pt;height:5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C8664" wp14:editId="2C4CA703">
                <wp:simplePos x="0" y="0"/>
                <wp:positionH relativeFrom="column">
                  <wp:posOffset>3981071</wp:posOffset>
                </wp:positionH>
                <wp:positionV relativeFrom="paragraph">
                  <wp:posOffset>2515590</wp:posOffset>
                </wp:positionV>
                <wp:extent cx="2374265" cy="1403985"/>
                <wp:effectExtent l="0" t="0" r="1270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BCD" w:rsidRPr="0084050E" w:rsidRDefault="00E66BCD" w:rsidP="00E66B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Double tracks at the rear to keep the system steady.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3.45pt;margin-top:198.1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" fillcolor="#4f81bd [3204]" strokecolor="#243f60 [1604]" strokeweight="2pt">
                <v:textbox style="mso-fit-shape-to-text:t">
                  <w:txbxContent>
                    <w:p w:rsidR="00E66BCD" w:rsidRPr="0084050E" w:rsidRDefault="00E66BCD" w:rsidP="00E66B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Double tracks at the rear to keep the system steady.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8AAC4" wp14:editId="42DC0CE0">
                <wp:simplePos x="0" y="0"/>
                <wp:positionH relativeFrom="column">
                  <wp:posOffset>2565070</wp:posOffset>
                </wp:positionH>
                <wp:positionV relativeFrom="paragraph">
                  <wp:posOffset>554726</wp:posOffset>
                </wp:positionV>
                <wp:extent cx="1282363" cy="938151"/>
                <wp:effectExtent l="57150" t="38100" r="51435" b="908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363" cy="9381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01.95pt;margin-top:43.7pt;width:100.95pt;height:73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54F4" wp14:editId="2EA9039C">
                <wp:simplePos x="0" y="0"/>
                <wp:positionH relativeFrom="column">
                  <wp:posOffset>3983149</wp:posOffset>
                </wp:positionH>
                <wp:positionV relativeFrom="paragraph">
                  <wp:posOffset>261274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BCD" w:rsidRPr="0084050E" w:rsidRDefault="00E66BCD" w:rsidP="00E66B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Front tracks are in the shape of a forklift to be able to lift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3.65pt;margin-top:20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" fillcolor="#9bbb59 [3206]" strokecolor="#4e6128 [1606]" strokeweight="2pt">
                <v:textbox style="mso-fit-shape-to-text:t">
                  <w:txbxContent>
                    <w:p w:rsidR="00E66BCD" w:rsidRPr="0084050E" w:rsidRDefault="00E66BCD" w:rsidP="00E66B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Front tracks are in the shape of a forklift to be able to lift objects.</w:t>
                      </w:r>
                    </w:p>
                  </w:txbxContent>
                </v:textbox>
              </v:shape>
            </w:pict>
          </mc:Fallback>
        </mc:AlternateContent>
      </w:r>
      <w:r w:rsidR="001A116D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257810</wp:posOffset>
            </wp:positionV>
            <wp:extent cx="3419475" cy="3419475"/>
            <wp:effectExtent l="0" t="0" r="9525" b="952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E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7D" w:rsidRDefault="00CE587D" w:rsidP="001A116D">
      <w:pPr>
        <w:spacing w:after="0" w:line="240" w:lineRule="auto"/>
      </w:pPr>
      <w:r>
        <w:separator/>
      </w:r>
    </w:p>
  </w:endnote>
  <w:endnote w:type="continuationSeparator" w:id="0">
    <w:p w:rsidR="00CE587D" w:rsidRDefault="00CE587D" w:rsidP="001A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7D" w:rsidRDefault="00CE587D" w:rsidP="001A116D">
      <w:pPr>
        <w:spacing w:after="0" w:line="240" w:lineRule="auto"/>
      </w:pPr>
      <w:r>
        <w:separator/>
      </w:r>
    </w:p>
  </w:footnote>
  <w:footnote w:type="continuationSeparator" w:id="0">
    <w:p w:rsidR="00CE587D" w:rsidRDefault="00CE587D" w:rsidP="001A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D" w:rsidRDefault="001A116D" w:rsidP="001A116D">
    <w:pPr>
      <w:pStyle w:val="Header"/>
      <w:jc w:val="right"/>
      <w:rPr>
        <w:lang w:val="en-US"/>
      </w:rPr>
    </w:pPr>
    <w:r>
      <w:rPr>
        <w:lang w:val="en-US"/>
      </w:rPr>
      <w:t>Systems Engineering</w:t>
    </w:r>
  </w:p>
  <w:p w:rsidR="001A116D" w:rsidRDefault="001A116D" w:rsidP="001A116D">
    <w:pPr>
      <w:pStyle w:val="Header"/>
      <w:jc w:val="right"/>
      <w:rPr>
        <w:lang w:val="en-US"/>
      </w:rPr>
    </w:pPr>
    <w:r>
      <w:rPr>
        <w:lang w:val="en-US"/>
      </w:rPr>
      <w:t>Design Option 1</w:t>
    </w:r>
  </w:p>
  <w:p w:rsidR="001A116D" w:rsidRDefault="001A116D" w:rsidP="001A116D">
    <w:pPr>
      <w:pStyle w:val="Header"/>
      <w:jc w:val="right"/>
      <w:rPr>
        <w:lang w:val="en-US"/>
      </w:rPr>
    </w:pPr>
    <w:r>
      <w:rPr>
        <w:lang w:val="en-US"/>
      </w:rPr>
      <w:t>Dylan Farrugia</w:t>
    </w:r>
  </w:p>
  <w:p w:rsidR="001A116D" w:rsidRDefault="001A116D" w:rsidP="001A11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D"/>
    <w:rsid w:val="001A116D"/>
    <w:rsid w:val="002554A0"/>
    <w:rsid w:val="00262DEE"/>
    <w:rsid w:val="005A4ADF"/>
    <w:rsid w:val="00784B91"/>
    <w:rsid w:val="0079505F"/>
    <w:rsid w:val="00B51D56"/>
    <w:rsid w:val="00C71003"/>
    <w:rsid w:val="00CE587D"/>
    <w:rsid w:val="00CE5E15"/>
    <w:rsid w:val="00D77556"/>
    <w:rsid w:val="00DA496D"/>
    <w:rsid w:val="00E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6D"/>
  </w:style>
  <w:style w:type="paragraph" w:styleId="Footer">
    <w:name w:val="footer"/>
    <w:basedOn w:val="Normal"/>
    <w:link w:val="FooterChar"/>
    <w:uiPriority w:val="99"/>
    <w:unhideWhenUsed/>
    <w:rsid w:val="001A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6D"/>
  </w:style>
  <w:style w:type="paragraph" w:styleId="BalloonText">
    <w:name w:val="Balloon Text"/>
    <w:basedOn w:val="Normal"/>
    <w:link w:val="BalloonTextChar"/>
    <w:uiPriority w:val="99"/>
    <w:semiHidden/>
    <w:unhideWhenUsed/>
    <w:rsid w:val="001A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6D"/>
  </w:style>
  <w:style w:type="paragraph" w:styleId="Footer">
    <w:name w:val="footer"/>
    <w:basedOn w:val="Normal"/>
    <w:link w:val="FooterChar"/>
    <w:uiPriority w:val="99"/>
    <w:unhideWhenUsed/>
    <w:rsid w:val="001A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6D"/>
  </w:style>
  <w:style w:type="paragraph" w:styleId="BalloonText">
    <w:name w:val="Balloon Text"/>
    <w:basedOn w:val="Normal"/>
    <w:link w:val="BalloonTextChar"/>
    <w:uiPriority w:val="99"/>
    <w:semiHidden/>
    <w:unhideWhenUsed/>
    <w:rsid w:val="001A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FARRUGIA</dc:creator>
  <cp:lastModifiedBy>DYLAN FARRUGIA</cp:lastModifiedBy>
  <cp:revision>2</cp:revision>
  <dcterms:created xsi:type="dcterms:W3CDTF">2013-09-16T02:53:00Z</dcterms:created>
  <dcterms:modified xsi:type="dcterms:W3CDTF">2013-09-16T02:53:00Z</dcterms:modified>
</cp:coreProperties>
</file>