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FE" w:rsidRDefault="006F08A7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74D213" wp14:editId="7DABFBD7">
                <wp:simplePos x="0" y="0"/>
                <wp:positionH relativeFrom="column">
                  <wp:posOffset>-4876553</wp:posOffset>
                </wp:positionH>
                <wp:positionV relativeFrom="paragraph">
                  <wp:posOffset>257843</wp:posOffset>
                </wp:positionV>
                <wp:extent cx="498764" cy="1531917"/>
                <wp:effectExtent l="76200" t="38100" r="73025" b="876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64" cy="15319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384pt;margin-top:20.3pt;width:39.25pt;height:12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B4D5E" wp14:editId="3903D8E1">
                <wp:simplePos x="0" y="0"/>
                <wp:positionH relativeFrom="column">
                  <wp:posOffset>-5054682</wp:posOffset>
                </wp:positionH>
                <wp:positionV relativeFrom="paragraph">
                  <wp:posOffset>257843</wp:posOffset>
                </wp:positionV>
                <wp:extent cx="379730" cy="2066306"/>
                <wp:effectExtent l="76200" t="38100" r="58420" b="863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20663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398pt;margin-top:20.3pt;width:29.9pt;height:16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B42F9" wp14:editId="47A4EB5A">
                <wp:simplePos x="0" y="0"/>
                <wp:positionH relativeFrom="column">
                  <wp:posOffset>-5163853</wp:posOffset>
                </wp:positionH>
                <wp:positionV relativeFrom="paragraph">
                  <wp:posOffset>-520065</wp:posOffset>
                </wp:positionV>
                <wp:extent cx="2374265" cy="1403985"/>
                <wp:effectExtent l="0" t="0" r="1270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8A7" w:rsidRPr="0084050E" w:rsidRDefault="006F08A7" w:rsidP="006F08A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Double tracks at the rear to keep the unit steady.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6.6pt;margin-top:-40.9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" fillcolor="#4f81bd [3204]" strokecolor="#243f60 [1604]" strokeweight="2pt">
                <v:textbox style="mso-fit-shape-to-text:t">
                  <w:txbxContent>
                    <w:p w:rsidR="006F08A7" w:rsidRPr="0084050E" w:rsidRDefault="006F08A7" w:rsidP="006F08A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Double tracks at the rear to keep the unit steady.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4C9B6" wp14:editId="56BB2A5A">
                <wp:simplePos x="0" y="0"/>
                <wp:positionH relativeFrom="column">
                  <wp:posOffset>-933450</wp:posOffset>
                </wp:positionH>
                <wp:positionV relativeFrom="paragraph">
                  <wp:posOffset>3038145</wp:posOffset>
                </wp:positionV>
                <wp:extent cx="83580" cy="1650118"/>
                <wp:effectExtent l="76200" t="38100" r="69215" b="647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580" cy="16501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73.5pt;margin-top:239.2pt;width:6.6pt;height:129.9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4935D" wp14:editId="78A63A5D">
                <wp:simplePos x="0" y="0"/>
                <wp:positionH relativeFrom="column">
                  <wp:posOffset>-2798370</wp:posOffset>
                </wp:positionH>
                <wp:positionV relativeFrom="paragraph">
                  <wp:posOffset>4046073</wp:posOffset>
                </wp:positionV>
                <wp:extent cx="1045028" cy="641266"/>
                <wp:effectExtent l="57150" t="38100" r="60325" b="831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5028" cy="6412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220.35pt;margin-top:318.6pt;width:82.3pt;height:50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9EAFD" wp14:editId="2958A049">
                <wp:simplePos x="0" y="0"/>
                <wp:positionH relativeFrom="column">
                  <wp:posOffset>-2299606</wp:posOffset>
                </wp:positionH>
                <wp:positionV relativeFrom="paragraph">
                  <wp:posOffset>3143548</wp:posOffset>
                </wp:positionV>
                <wp:extent cx="1330035" cy="391794"/>
                <wp:effectExtent l="0" t="76200" r="60960" b="850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0035" cy="3917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181.05pt;margin-top:247.5pt;width:104.75pt;height:30.8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9E916" wp14:editId="3F3FBF4B">
                <wp:simplePos x="0" y="0"/>
                <wp:positionH relativeFrom="column">
                  <wp:posOffset>-800100</wp:posOffset>
                </wp:positionH>
                <wp:positionV relativeFrom="paragraph">
                  <wp:posOffset>3404235</wp:posOffset>
                </wp:positionV>
                <wp:extent cx="2374265" cy="1403985"/>
                <wp:effectExtent l="0" t="0" r="127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8A7" w:rsidRPr="0084050E" w:rsidRDefault="006F08A7" w:rsidP="006F08A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Anti-roll bar at the front of the system to ensure the system will not roll or flip over.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3pt;margin-top:268.0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" fillcolor="#8064a2 [3207]" strokecolor="#3f3151 [1607]" strokeweight="2pt">
                <v:textbox style="mso-fit-shape-to-text:t">
                  <w:txbxContent>
                    <w:p w:rsidR="006F08A7" w:rsidRPr="0084050E" w:rsidRDefault="006F08A7" w:rsidP="006F08A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Anti-roll bar at the front of the system to ensure the system will not roll or flip over.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A72F8" wp14:editId="3F395BF3">
                <wp:simplePos x="0" y="0"/>
                <wp:positionH relativeFrom="column">
                  <wp:posOffset>-1633855</wp:posOffset>
                </wp:positionH>
                <wp:positionV relativeFrom="paragraph">
                  <wp:posOffset>4797425</wp:posOffset>
                </wp:positionV>
                <wp:extent cx="2374265" cy="1403985"/>
                <wp:effectExtent l="0" t="0" r="1270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8A7" w:rsidRPr="0084050E" w:rsidRDefault="006F08A7" w:rsidP="006F08A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Front arms are in the shape of a claw to allow the system to pick up objects.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28.65pt;margin-top:377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" fillcolor="#9bbb59 [3206]" strokecolor="#4e6128 [1606]" strokeweight="2pt">
                <v:textbox style="mso-fit-shape-to-text:t">
                  <w:txbxContent>
                    <w:p w:rsidR="006F08A7" w:rsidRPr="0084050E" w:rsidRDefault="006F08A7" w:rsidP="006F08A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Front arms are in the shape of a claw to allow the system to pick up objects.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70528" behindDoc="1" locked="0" layoutInCell="1" allowOverlap="1" wp14:anchorId="033BEE18" wp14:editId="2D29B5C2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4690745" cy="4690745"/>
            <wp:effectExtent l="0" t="0" r="0" b="0"/>
            <wp:wrapTight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2" name="Picture 2" descr="http://www.red5.co.uk/media/catalog/product/cache/1/thumbnail/9df78eab33525d08d6e5fb8d27136e95/a/t/atr-all-terrain-robot--3-in-1-gripp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5.co.uk/media/catalog/product/cache/1/thumbnail/9df78eab33525d08d6e5fb8d27136e95/a/t/atr-all-terrain-robot--3-in-1-gripper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469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0EF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7D" w:rsidRDefault="0085357D" w:rsidP="00BC4059">
      <w:pPr>
        <w:spacing w:after="0" w:line="240" w:lineRule="auto"/>
      </w:pPr>
      <w:r>
        <w:separator/>
      </w:r>
    </w:p>
  </w:endnote>
  <w:endnote w:type="continuationSeparator" w:id="0">
    <w:p w:rsidR="0085357D" w:rsidRDefault="0085357D" w:rsidP="00BC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7D" w:rsidRDefault="0085357D" w:rsidP="00BC4059">
      <w:pPr>
        <w:spacing w:after="0" w:line="240" w:lineRule="auto"/>
      </w:pPr>
      <w:r>
        <w:separator/>
      </w:r>
    </w:p>
  </w:footnote>
  <w:footnote w:type="continuationSeparator" w:id="0">
    <w:p w:rsidR="0085357D" w:rsidRDefault="0085357D" w:rsidP="00BC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59" w:rsidRDefault="00BC4059" w:rsidP="00BC4059">
    <w:pPr>
      <w:pStyle w:val="Header"/>
      <w:jc w:val="right"/>
      <w:rPr>
        <w:lang w:val="en-US"/>
      </w:rPr>
    </w:pPr>
    <w:r>
      <w:rPr>
        <w:lang w:val="en-US"/>
      </w:rPr>
      <w:t>Systems Engineering</w:t>
    </w:r>
  </w:p>
  <w:p w:rsidR="00BC4059" w:rsidRDefault="00BC4059" w:rsidP="00BC4059">
    <w:pPr>
      <w:pStyle w:val="Header"/>
      <w:jc w:val="right"/>
      <w:rPr>
        <w:lang w:val="en-US"/>
      </w:rPr>
    </w:pPr>
    <w:r>
      <w:rPr>
        <w:lang w:val="en-US"/>
      </w:rPr>
      <w:t>Design Option 2</w:t>
    </w:r>
  </w:p>
  <w:p w:rsidR="00BC4059" w:rsidRDefault="00BC4059" w:rsidP="00BC4059">
    <w:pPr>
      <w:pStyle w:val="Header"/>
      <w:jc w:val="right"/>
      <w:rPr>
        <w:lang w:val="en-US"/>
      </w:rPr>
    </w:pPr>
    <w:r>
      <w:rPr>
        <w:lang w:val="en-US"/>
      </w:rPr>
      <w:t>Dylan Farrugia</w:t>
    </w:r>
  </w:p>
  <w:p w:rsidR="00BC4059" w:rsidRDefault="00BC4059" w:rsidP="00BC405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59"/>
    <w:rsid w:val="004E5027"/>
    <w:rsid w:val="005A4ADF"/>
    <w:rsid w:val="006F08A7"/>
    <w:rsid w:val="00784B91"/>
    <w:rsid w:val="0079505F"/>
    <w:rsid w:val="0085357D"/>
    <w:rsid w:val="00B51D56"/>
    <w:rsid w:val="00BC4059"/>
    <w:rsid w:val="00C71003"/>
    <w:rsid w:val="00CE5E15"/>
    <w:rsid w:val="00D77556"/>
    <w:rsid w:val="00D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59"/>
  </w:style>
  <w:style w:type="paragraph" w:styleId="Footer">
    <w:name w:val="footer"/>
    <w:basedOn w:val="Normal"/>
    <w:link w:val="FooterChar"/>
    <w:uiPriority w:val="99"/>
    <w:unhideWhenUsed/>
    <w:rsid w:val="00BC4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59"/>
  </w:style>
  <w:style w:type="paragraph" w:styleId="BalloonText">
    <w:name w:val="Balloon Text"/>
    <w:basedOn w:val="Normal"/>
    <w:link w:val="BalloonTextChar"/>
    <w:uiPriority w:val="99"/>
    <w:semiHidden/>
    <w:unhideWhenUsed/>
    <w:rsid w:val="006F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59"/>
  </w:style>
  <w:style w:type="paragraph" w:styleId="Footer">
    <w:name w:val="footer"/>
    <w:basedOn w:val="Normal"/>
    <w:link w:val="FooterChar"/>
    <w:uiPriority w:val="99"/>
    <w:unhideWhenUsed/>
    <w:rsid w:val="00BC4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59"/>
  </w:style>
  <w:style w:type="paragraph" w:styleId="BalloonText">
    <w:name w:val="Balloon Text"/>
    <w:basedOn w:val="Normal"/>
    <w:link w:val="BalloonTextChar"/>
    <w:uiPriority w:val="99"/>
    <w:semiHidden/>
    <w:unhideWhenUsed/>
    <w:rsid w:val="006F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FARRUGIA</dc:creator>
  <cp:lastModifiedBy>DYLAN FARRUGIA</cp:lastModifiedBy>
  <cp:revision>2</cp:revision>
  <dcterms:created xsi:type="dcterms:W3CDTF">2013-09-16T09:21:00Z</dcterms:created>
  <dcterms:modified xsi:type="dcterms:W3CDTF">2013-09-16T09:39:00Z</dcterms:modified>
</cp:coreProperties>
</file>